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77777777" w:rsidR="00224C38" w:rsidRDefault="00A707A2">
      <w:pPr>
        <w:pStyle w:val="Corpotesto"/>
        <w:rPr>
          <w:rFonts w:ascii="Times New Roman"/>
          <w:b w:val="0"/>
          <w:sz w:val="20"/>
        </w:rPr>
      </w:pPr>
      <w:r>
        <w:pict w14:anchorId="40694D52">
          <v:group id="docshapegroup1" o:spid="_x0000_s1026" alt="" style="position:absolute;margin-left:488.25pt;margin-top:89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4" o:title=""/>
            </v:shape>
            <w10:wrap anchorx="page" anchory="page"/>
          </v:group>
        </w:pict>
      </w:r>
    </w:p>
    <w:p w14:paraId="5E523830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1342611B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77777777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6F3EEBCA" w14:textId="77777777" w:rsidR="00224C38" w:rsidRDefault="00394C4E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0AF4A9" wp14:editId="6F58EB4E">
            <wp:simplePos x="0" y="0"/>
            <wp:positionH relativeFrom="page">
              <wp:posOffset>467184</wp:posOffset>
            </wp:positionH>
            <wp:positionV relativeFrom="paragraph">
              <wp:posOffset>-599277</wp:posOffset>
            </wp:positionV>
            <wp:extent cx="2002686" cy="6795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642"/>
        </w:rPr>
        <w:t>CALENDARIO</w:t>
      </w:r>
    </w:p>
    <w:p w14:paraId="5BE88E1B" w14:textId="4894C64E" w:rsidR="00224C38" w:rsidRDefault="00A707A2">
      <w:pPr>
        <w:pStyle w:val="Corpotesto"/>
        <w:spacing w:before="57"/>
        <w:ind w:left="6062"/>
        <w:rPr>
          <w:color w:val="808285"/>
        </w:rPr>
      </w:pPr>
      <w:proofErr w:type="spellStart"/>
      <w:r>
        <w:rPr>
          <w:color w:val="808285"/>
        </w:rPr>
        <w:t>Marz</w:t>
      </w:r>
      <w:r w:rsidR="00190DA1">
        <w:rPr>
          <w:color w:val="808285"/>
        </w:rPr>
        <w:t>o</w:t>
      </w:r>
      <w:proofErr w:type="spellEnd"/>
      <w:r w:rsidR="008835F7">
        <w:rPr>
          <w:color w:val="808285"/>
        </w:rPr>
        <w:t xml:space="preserve"> </w:t>
      </w:r>
      <w:r w:rsidR="00394C4E">
        <w:rPr>
          <w:color w:val="808285"/>
        </w:rPr>
        <w:t>20</w:t>
      </w:r>
      <w:r w:rsidR="009C729E">
        <w:rPr>
          <w:color w:val="808285"/>
        </w:rPr>
        <w:t>2</w:t>
      </w:r>
      <w:r w:rsidR="00394C4E">
        <w:rPr>
          <w:color w:val="808285"/>
        </w:rPr>
        <w:t>2</w:t>
      </w:r>
    </w:p>
    <w:p w14:paraId="02A10882" w14:textId="77777777" w:rsidR="00190DA1" w:rsidRDefault="00190DA1" w:rsidP="00190DA1">
      <w:pPr>
        <w:ind w:left="426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316"/>
        <w:gridCol w:w="1134"/>
        <w:gridCol w:w="1520"/>
        <w:gridCol w:w="2800"/>
        <w:gridCol w:w="2800"/>
        <w:gridCol w:w="1360"/>
      </w:tblGrid>
      <w:tr w:rsidR="00A707A2" w14:paraId="4A64FD24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A371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011C3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44B2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Liturgico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4544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2600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B52A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Pastorale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Giovanile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– MGS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E7D2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– 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Ispettore</w:t>
            </w:r>
            <w:proofErr w:type="spellEnd"/>
            <w:proofErr w:type="gramEnd"/>
          </w:p>
        </w:tc>
      </w:tr>
      <w:tr w:rsidR="00A707A2" w14:paraId="06A88A88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271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957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8AD69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28F5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317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9D97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9C80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Porto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Viro</w:t>
            </w:r>
            <w:proofErr w:type="spellEnd"/>
          </w:p>
        </w:tc>
      </w:tr>
      <w:tr w:rsidR="00A707A2" w14:paraId="245162B1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4772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C913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AE82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Mercoledì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Ceneri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1AF9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B77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5255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86DA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Chioggia</w:t>
            </w:r>
          </w:p>
        </w:tc>
      </w:tr>
      <w:tr w:rsidR="00A707A2" w14:paraId="6F2CC93E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DFC3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C364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EAEDA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AF6EE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FE033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F943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Buonanotte MGS online presentazione cammino di quaresima 20.45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7F8B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Chioggia</w:t>
            </w:r>
          </w:p>
        </w:tc>
      </w:tr>
      <w:tr w:rsidR="00A707A2" w14:paraId="09B989A8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12FE2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6BB5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E6C2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C7D6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D5022" w14:textId="77777777" w:rsidR="00A707A2" w:rsidRDefault="00A707A2" w:rsidP="0049551D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F7B3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7595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Chioggia</w:t>
            </w:r>
          </w:p>
        </w:tc>
      </w:tr>
      <w:tr w:rsidR="00A707A2" w14:paraId="7A2B24F9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B22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A080A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736178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C6EF98E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A8E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A579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0C31" w14:textId="77777777" w:rsidR="00A707A2" w:rsidRPr="00F35511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89BF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Comm.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Precapitolare</w:t>
            </w:r>
            <w:proofErr w:type="spellEnd"/>
          </w:p>
        </w:tc>
      </w:tr>
      <w:tr w:rsidR="00A707A2" w14:paraId="492A1199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64365453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34DD55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E0E4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1° dom.</w:t>
            </w:r>
          </w:p>
          <w:p w14:paraId="4C76589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Quaresima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656E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1F3A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CE10" w14:textId="77777777" w:rsidR="00A707A2" w:rsidRPr="00F35511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2° Meeting MGS </w:t>
            </w:r>
            <w:proofErr w:type="spellStart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>Triennio</w:t>
            </w:r>
            <w:proofErr w:type="spellEnd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(Mestre)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F50F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Meeting MGS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Triennio</w:t>
            </w:r>
            <w:proofErr w:type="spellEnd"/>
          </w:p>
        </w:tc>
      </w:tr>
      <w:tr w:rsidR="00A707A2" w14:paraId="565CB6B1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1E98E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9D7A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F3379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D441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9C20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 9.00 - 18.00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961A6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3F7F7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A707A2" w14:paraId="59A4C2F8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76B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C698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A37F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CE3A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Coordinamento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Migranti</w:t>
            </w:r>
            <w:proofErr w:type="spellEnd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17C8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 9.00 - 18.00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44C99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B4A79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A707A2" w14:paraId="27E1061A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9B15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2393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8C7FF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D4826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8A5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B9E0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Incontro online 21.00 Presentazione Esperienze Missionarie Estive online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80AC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Mogliano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Astori</w:t>
            </w:r>
            <w:proofErr w:type="spellEnd"/>
          </w:p>
        </w:tc>
      </w:tr>
      <w:tr w:rsidR="00A707A2" w14:paraId="3925364A" w14:textId="77777777" w:rsidTr="0049551D">
        <w:trPr>
          <w:trHeight w:val="47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CF1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C6F4F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70E55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842F" w14:textId="77777777" w:rsidR="00A707A2" w:rsidRPr="00F35511" w:rsidRDefault="00A707A2" w:rsidP="0049551D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CNOS-FAP Cons. </w:t>
            </w:r>
            <w:proofErr w:type="gramStart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>Dir.(</w:t>
            </w:r>
            <w:proofErr w:type="gramEnd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>12); CS Roma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4C67C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3A7F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DD7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Mogliano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Astori</w:t>
            </w:r>
            <w:proofErr w:type="spellEnd"/>
          </w:p>
        </w:tc>
      </w:tr>
      <w:tr w:rsidR="00A707A2" w14:paraId="54C921DD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971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21265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884E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A3E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7C11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37DF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397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Mogliano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Astori</w:t>
            </w:r>
            <w:proofErr w:type="spellEnd"/>
          </w:p>
        </w:tc>
      </w:tr>
      <w:tr w:rsidR="00A707A2" w14:paraId="4AA6C249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F0A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0260E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30D190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3922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0B38D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2A99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Equipe Cammino MGS fidanzati e coppie 15.00-18.00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0B85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Mogliano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Astori</w:t>
            </w:r>
            <w:proofErr w:type="spellEnd"/>
          </w:p>
        </w:tc>
      </w:tr>
      <w:tr w:rsidR="00A707A2" w14:paraId="2A1CAB37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A78439B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2C69062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E0234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2° dom.</w:t>
            </w:r>
          </w:p>
          <w:p w14:paraId="36C74F72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Quaresima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97FE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9B00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EE.SS.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Monteortone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(19)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6543E3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3° MGS III </w:t>
            </w:r>
            <w:proofErr w:type="spellStart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>Medie</w:t>
            </w:r>
            <w:proofErr w:type="spellEnd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>Godego</w:t>
            </w:r>
            <w:proofErr w:type="spellEnd"/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4318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Meeting MGS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Ragazzi</w:t>
            </w:r>
            <w:proofErr w:type="spellEnd"/>
          </w:p>
        </w:tc>
      </w:tr>
      <w:tr w:rsidR="00A707A2" w14:paraId="7B3C0D20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1190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8DB6E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7014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ACF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B948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E8BC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2527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A707A2" w:rsidRPr="00167C30" w14:paraId="7344D2AE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7B2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1BB85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3BF2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DD5D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2594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7° Equipe PG ispettoriale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9515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F2D6" w14:textId="77777777" w:rsidR="00A707A2" w:rsidRPr="00CA5BBF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CA5BBF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q</w:t>
            </w:r>
            <w:r w:rsidRPr="00CA5BBF">
              <w:rPr>
                <w:rFonts w:ascii="Arial Narrow" w:eastAsia="Arial Narrow" w:hAnsi="Arial Narrow" w:cs="Arial Narrow"/>
                <w:sz w:val="16"/>
                <w:szCs w:val="16"/>
              </w:rPr>
              <w:t>uip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CA5BB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PG</w:t>
            </w:r>
          </w:p>
          <w:p w14:paraId="424BDC07" w14:textId="77777777" w:rsidR="00A707A2" w:rsidRPr="00CA5BBF" w:rsidRDefault="00A707A2" w:rsidP="0049551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Mogliano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CP</w:t>
            </w:r>
          </w:p>
        </w:tc>
      </w:tr>
      <w:tr w:rsidR="00A707A2" w14:paraId="5784DB8E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4AC2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7BD8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EE81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AFF7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5DC4" w14:textId="77777777" w:rsidR="00A707A2" w:rsidRPr="00A707A2" w:rsidRDefault="00A707A2" w:rsidP="0049551D">
            <w:pPr>
              <w:ind w:right="-10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7° Consulta Presidi Scuola 9.00-12.30 e Direttori CFP 14.00-17.30 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9E32C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E6F4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EE.SS.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Monteortone</w:t>
            </w:r>
            <w:proofErr w:type="spellEnd"/>
          </w:p>
        </w:tc>
      </w:tr>
      <w:tr w:rsidR="00A707A2" w14:paraId="26F9CB1E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7CA4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7CAA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63FB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EBAE" w14:textId="77777777" w:rsidR="00A707A2" w:rsidRPr="00A707A2" w:rsidRDefault="00A707A2" w:rsidP="0049551D">
            <w:pPr>
              <w:spacing w:before="19" w:line="248" w:lineRule="auto"/>
              <w:ind w:right="3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Rete SxS Cons. Dir.</w:t>
            </w:r>
          </w:p>
          <w:p w14:paraId="7E5970FC" w14:textId="77777777" w:rsidR="00A707A2" w:rsidRPr="00A707A2" w:rsidRDefault="00A707A2" w:rsidP="0049551D">
            <w:pPr>
              <w:spacing w:before="19" w:line="248" w:lineRule="auto"/>
              <w:ind w:right="39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Roma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080A3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C840" w14:textId="77777777" w:rsidR="00A707A2" w:rsidRP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33B1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San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Donà</w:t>
            </w:r>
            <w:proofErr w:type="spellEnd"/>
          </w:p>
        </w:tc>
      </w:tr>
      <w:tr w:rsidR="00A707A2" w14:paraId="794C5848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121E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DE90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1B37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DB3C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Roma - Uff. Emarginazione e Disagio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6210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7F4C6" w14:textId="77777777" w:rsidR="00A707A2" w:rsidRP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3E99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San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Donà</w:t>
            </w:r>
            <w:proofErr w:type="spellEnd"/>
          </w:p>
        </w:tc>
      </w:tr>
      <w:tr w:rsidR="00A707A2" w14:paraId="54BA35B7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C72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C0CE4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76BF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San Giuseppe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69BB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F3D7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4ED4" w14:textId="77777777" w:rsidR="00A707A2" w:rsidRPr="00F35511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3° MGS </w:t>
            </w:r>
            <w:proofErr w:type="spellStart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>Biennio</w:t>
            </w:r>
            <w:proofErr w:type="spellEnd"/>
            <w:r w:rsidRPr="00F3551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Mestre (20)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FF0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San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Donà</w:t>
            </w:r>
            <w:proofErr w:type="spellEnd"/>
          </w:p>
        </w:tc>
      </w:tr>
      <w:tr w:rsidR="00A707A2" w:rsidRPr="00A707A2" w14:paraId="3F0CBABC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6AB9CD4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0AC215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880CE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3° dom.</w:t>
            </w:r>
          </w:p>
          <w:p w14:paraId="0C62DA6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trike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Quaresima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14502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14247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6° Consulta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Direttori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Mestre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7894DB" w14:textId="77777777" w:rsidR="00A707A2" w:rsidRPr="00F35511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6129" w14:textId="77777777" w:rsidR="00A707A2" w:rsidRP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San Donà</w:t>
            </w:r>
          </w:p>
          <w:p w14:paraId="19E3464D" w14:textId="77777777" w:rsidR="00A707A2" w:rsidRP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Direttori</w:t>
            </w:r>
          </w:p>
        </w:tc>
      </w:tr>
      <w:tr w:rsidR="00A707A2" w14:paraId="01130377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4921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472D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F7563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2BDB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67361" w14:textId="77777777" w:rsidR="00A707A2" w:rsidRP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6° Consulta Direttori - Mestre</w:t>
            </w:r>
          </w:p>
          <w:p w14:paraId="6AA555FC" w14:textId="77777777" w:rsidR="00A707A2" w:rsidRP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Consiglio Ispettoriale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873A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lang w:val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9E61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Direttori</w:t>
            </w:r>
            <w:proofErr w:type="spellEnd"/>
          </w:p>
          <w:p w14:paraId="0DB8AEB5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A707A2" w14:paraId="4390E161" w14:textId="77777777" w:rsidTr="0049551D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981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E819F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6F6D9B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99AA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FE1A" w14:textId="77777777" w:rsidR="00A707A2" w:rsidRDefault="00A707A2" w:rsidP="0049551D">
            <w:pPr>
              <w:ind w:right="-106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024B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348985D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0C90" w14:textId="77777777" w:rsidR="00A707A2" w:rsidRDefault="00A707A2" w:rsidP="0049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DB</w:t>
            </w:r>
          </w:p>
        </w:tc>
      </w:tr>
      <w:tr w:rsidR="00A707A2" w14:paraId="17B81448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23C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F4A9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DC53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D5EE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C41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25F0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31C4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DB</w:t>
            </w:r>
          </w:p>
        </w:tc>
      </w:tr>
      <w:tr w:rsidR="00A707A2" w14:paraId="6016635D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ECD1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F01B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2785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82CA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496B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43AB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E0F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DB</w:t>
            </w:r>
          </w:p>
        </w:tc>
      </w:tr>
      <w:tr w:rsidR="00A707A2" w14:paraId="03F75A89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C0A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08BCC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FEA7F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Annunciazione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del Signore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FEB9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F153" w14:textId="77777777" w:rsidR="00A707A2" w:rsidRDefault="00A707A2" w:rsidP="0049551D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C921" w14:textId="77777777" w:rsidR="00A707A2" w:rsidRPr="00F35511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D7D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DB</w:t>
            </w:r>
          </w:p>
        </w:tc>
      </w:tr>
      <w:tr w:rsidR="00A707A2" w14:paraId="18BCBC3E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8E90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62C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682C75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8A79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3B78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Commissione Formazione Salesiani e Laici Mestre 15-18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D3991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Incontro Esperienze Missionarie Estive MGS con i giovani 9.00-12.00 Mestre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5AC1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Verona DB</w:t>
            </w:r>
          </w:p>
          <w:p w14:paraId="1C8440F5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707A2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Comm.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SDB&amp;Laici</w:t>
            </w:r>
            <w:proofErr w:type="spellEnd"/>
          </w:p>
        </w:tc>
      </w:tr>
      <w:tr w:rsidR="00A707A2" w14:paraId="1C6B8A99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1B8E43B5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BC83E8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3E810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4° dom.</w:t>
            </w:r>
          </w:p>
          <w:p w14:paraId="72BA5C91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Quaresima</w:t>
            </w:r>
            <w:proofErr w:type="spellEnd"/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0DB3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082F0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Festa del Cooperatore - Vigonovo </w:t>
            </w:r>
          </w:p>
          <w:p w14:paraId="080C1538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A707A2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2° APG - Mestre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CBA0" w14:textId="77777777" w:rsidR="00A707A2" w:rsidRP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A17F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Festa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del Coop.</w:t>
            </w:r>
          </w:p>
          <w:p w14:paraId="12568651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2° APG </w:t>
            </w:r>
          </w:p>
        </w:tc>
      </w:tr>
      <w:tr w:rsidR="00A707A2" w14:paraId="6EAF7A56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0D9C2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EE0EF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281B86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B055" w14:textId="77777777" w:rsidR="00A707A2" w:rsidRDefault="00A707A2" w:rsidP="0049551D">
            <w:pPr>
              <w:spacing w:before="14" w:line="248" w:lineRule="auto"/>
              <w:ind w:right="6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Ufficio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AV (29)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D7FC1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2° APG - Mestre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BE8A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384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2° APG </w:t>
            </w:r>
          </w:p>
        </w:tc>
      </w:tr>
      <w:tr w:rsidR="00A707A2" w14:paraId="7B66F5F5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5159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A7F33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FEA197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0470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Curatorium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Crocetta</w:t>
            </w:r>
            <w:proofErr w:type="spellEnd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E35A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C30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7003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Curatorium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Crocetta</w:t>
            </w:r>
            <w:proofErr w:type="spellEnd"/>
          </w:p>
        </w:tc>
      </w:tr>
      <w:tr w:rsidR="00A707A2" w14:paraId="514BEB0F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B429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A61FD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DD944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B94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Curatorium Colle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E73E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247E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CFFC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Curatorium Colle</w:t>
            </w:r>
          </w:p>
        </w:tc>
      </w:tr>
      <w:tr w:rsidR="00A707A2" w14:paraId="0B073644" w14:textId="77777777" w:rsidTr="0049551D">
        <w:trPr>
          <w:trHeight w:val="4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899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C82AE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E2DB8" w14:textId="77777777" w:rsidR="00A707A2" w:rsidRDefault="00A707A2" w:rsidP="0049551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C3E3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Curatorium Nave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9F5A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08E7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4B27" w14:textId="77777777" w:rsidR="00A707A2" w:rsidRDefault="00A707A2" w:rsidP="0049551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Curatorium Nave</w:t>
            </w:r>
          </w:p>
          <w:p w14:paraId="5726EAB6" w14:textId="77777777" w:rsidR="00A707A2" w:rsidRDefault="00A707A2" w:rsidP="0049551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CNOS FAP Perugia</w:t>
            </w:r>
          </w:p>
        </w:tc>
      </w:tr>
    </w:tbl>
    <w:p w14:paraId="2EB982A1" w14:textId="77777777" w:rsidR="00A707A2" w:rsidRDefault="00A707A2" w:rsidP="00A707A2"/>
    <w:p w14:paraId="52BE7234" w14:textId="77777777" w:rsidR="00190DA1" w:rsidRDefault="00190DA1" w:rsidP="00190DA1">
      <w:bookmarkStart w:id="0" w:name="_GoBack"/>
      <w:bookmarkEnd w:id="0"/>
    </w:p>
    <w:sectPr w:rsidR="00190DA1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190DA1"/>
    <w:rsid w:val="00224C38"/>
    <w:rsid w:val="00394C4E"/>
    <w:rsid w:val="00413581"/>
    <w:rsid w:val="004C252F"/>
    <w:rsid w:val="008835F7"/>
    <w:rsid w:val="009C729E"/>
    <w:rsid w:val="009D4255"/>
    <w:rsid w:val="00A707A2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9</cp:revision>
  <dcterms:created xsi:type="dcterms:W3CDTF">2021-10-05T12:10:00Z</dcterms:created>
  <dcterms:modified xsi:type="dcterms:W3CDTF">2022-02-28T07:24:00Z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